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北京大学乘车路线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</w:pPr>
      <w: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一、考场名称：北京大学（计算中心）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址：北京市海淀区颐和园路</w:t>
      </w:r>
      <w:r>
        <w:rPr>
          <w:rFonts w:hint="eastAsia"/>
        </w:rPr>
        <w:t xml:space="preserve"> 5 </w:t>
      </w:r>
      <w:r>
        <w:rPr>
          <w:rFonts w:hint="eastAsia"/>
        </w:rPr>
        <w:t>号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特别说明：具体地点以准考证公布为准</w:t>
      </w:r>
      <w:r>
        <w:rPr>
          <w:rFonts w:hint="eastAsia"/>
        </w:rPr>
        <w:t>,</w:t>
      </w:r>
      <w:r>
        <w:rPr>
          <w:rFonts w:hint="eastAsia"/>
        </w:rPr>
        <w:t>北京大学东门距离大赛考场距离最近。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二、交通路线：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）【北京站——北京大学东门】出北京站进地铁</w:t>
      </w:r>
      <w:r>
        <w:rPr>
          <w:rFonts w:hint="eastAsia"/>
        </w:rPr>
        <w:t xml:space="preserve"> 2 </w:t>
      </w:r>
      <w:r>
        <w:rPr>
          <w:rFonts w:hint="eastAsia"/>
        </w:rPr>
        <w:t>号线（内环），经过</w:t>
      </w:r>
      <w:r>
        <w:rPr>
          <w:rFonts w:hint="eastAsia"/>
        </w:rPr>
        <w:t xml:space="preserve"> 9 </w:t>
      </w:r>
      <w:r>
        <w:rPr>
          <w:rFonts w:hint="eastAsia"/>
        </w:rPr>
        <w:t>站到达西直门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站</w:t>
      </w:r>
      <w:r>
        <w:rPr>
          <w:rFonts w:hint="eastAsia"/>
        </w:rPr>
        <w:t>-</w:t>
      </w:r>
      <w:r>
        <w:rPr>
          <w:rFonts w:hint="eastAsia"/>
        </w:rPr>
        <w:t>换乘</w:t>
      </w:r>
      <w:r>
        <w:rPr>
          <w:rFonts w:hint="eastAsia"/>
        </w:rPr>
        <w:t>-</w:t>
      </w:r>
      <w:r>
        <w:rPr>
          <w:rFonts w:hint="eastAsia"/>
        </w:rPr>
        <w:t>地铁</w:t>
      </w:r>
      <w:r>
        <w:rPr>
          <w:rFonts w:hint="eastAsia"/>
        </w:rPr>
        <w:t xml:space="preserve"> 4 </w:t>
      </w:r>
      <w:r>
        <w:rPr>
          <w:rFonts w:hint="eastAsia"/>
        </w:rPr>
        <w:t>号线（安河桥北方向）</w:t>
      </w:r>
      <w:r>
        <w:rPr>
          <w:rFonts w:hint="eastAsia"/>
        </w:rPr>
        <w:t>,</w:t>
      </w:r>
      <w:r>
        <w:rPr>
          <w:rFonts w:hint="eastAsia"/>
        </w:rPr>
        <w:t>经过</w:t>
      </w:r>
      <w:r>
        <w:rPr>
          <w:rFonts w:hint="eastAsia"/>
        </w:rPr>
        <w:t xml:space="preserve"> 7 </w:t>
      </w:r>
      <w:r>
        <w:rPr>
          <w:rFonts w:hint="eastAsia"/>
        </w:rPr>
        <w:t>站，在北京大学东门站下车，从</w:t>
      </w:r>
      <w:r>
        <w:rPr>
          <w:rFonts w:hint="eastAsia"/>
        </w:rPr>
        <w:t xml:space="preserve"> D </w:t>
      </w:r>
      <w:r>
        <w:rPr>
          <w:rFonts w:hint="eastAsia"/>
        </w:rPr>
        <w:t>口出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地铁，向南步行到北京大学东南门。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此方案换乘</w:t>
      </w:r>
      <w:r>
        <w:rPr>
          <w:rFonts w:hint="eastAsia"/>
        </w:rPr>
        <w:t xml:space="preserve"> 1 </w:t>
      </w:r>
      <w:r>
        <w:rPr>
          <w:rFonts w:hint="eastAsia"/>
        </w:rPr>
        <w:t>次，全程耗时约</w:t>
      </w:r>
      <w:r>
        <w:rPr>
          <w:rFonts w:hint="eastAsia"/>
        </w:rPr>
        <w:t xml:space="preserve"> 50 </w:t>
      </w:r>
      <w:r>
        <w:rPr>
          <w:rFonts w:hint="eastAsia"/>
        </w:rPr>
        <w:t>分钟，步行约</w:t>
      </w:r>
      <w:r>
        <w:rPr>
          <w:rFonts w:hint="eastAsia"/>
        </w:rPr>
        <w:t xml:space="preserve"> 350 </w:t>
      </w:r>
      <w:r>
        <w:rPr>
          <w:rFonts w:hint="eastAsia"/>
        </w:rPr>
        <w:t>米。花费</w:t>
      </w:r>
      <w:r>
        <w:rPr>
          <w:rFonts w:hint="eastAsia"/>
        </w:rPr>
        <w:t xml:space="preserve"> 4 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人。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乘出租车花费约</w:t>
      </w:r>
      <w:r>
        <w:rPr>
          <w:rFonts w:hint="eastAsia"/>
        </w:rPr>
        <w:t xml:space="preserve"> 71 </w:t>
      </w:r>
      <w:r>
        <w:rPr>
          <w:rFonts w:hint="eastAsia"/>
        </w:rPr>
        <w:t>元（按最短路程）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）【北京西站——北京大学东门】从北京西站步行约</w:t>
      </w:r>
      <w:r>
        <w:rPr>
          <w:rFonts w:hint="eastAsia"/>
        </w:rPr>
        <w:t xml:space="preserve"> 423 </w:t>
      </w:r>
      <w:r>
        <w:rPr>
          <w:rFonts w:hint="eastAsia"/>
        </w:rPr>
        <w:t>米进地铁</w:t>
      </w:r>
      <w:r>
        <w:rPr>
          <w:rFonts w:hint="eastAsia"/>
        </w:rPr>
        <w:t xml:space="preserve"> 9 </w:t>
      </w:r>
      <w:r>
        <w:rPr>
          <w:rFonts w:hint="eastAsia"/>
        </w:rPr>
        <w:t>号线（国家图书馆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方向），经过</w:t>
      </w:r>
      <w:r>
        <w:rPr>
          <w:rFonts w:hint="eastAsia"/>
        </w:rPr>
        <w:t xml:space="preserve"> 4 </w:t>
      </w:r>
      <w:r>
        <w:rPr>
          <w:rFonts w:hint="eastAsia"/>
        </w:rPr>
        <w:t>站到达国家图书馆站，站内换乘地铁</w:t>
      </w:r>
      <w:r>
        <w:rPr>
          <w:rFonts w:hint="eastAsia"/>
        </w:rPr>
        <w:t xml:space="preserve"> 4 </w:t>
      </w:r>
      <w:r>
        <w:rPr>
          <w:rFonts w:hint="eastAsia"/>
        </w:rPr>
        <w:t>号线（安河桥北方向），经过</w:t>
      </w:r>
      <w:r>
        <w:rPr>
          <w:rFonts w:hint="eastAsia"/>
        </w:rPr>
        <w:t xml:space="preserve"> 5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站到达北京大学东门站，从</w:t>
      </w:r>
      <w:r>
        <w:rPr>
          <w:rFonts w:hint="eastAsia"/>
        </w:rPr>
        <w:t xml:space="preserve"> D </w:t>
      </w:r>
      <w:r>
        <w:rPr>
          <w:rFonts w:hint="eastAsia"/>
        </w:rPr>
        <w:t>口出地铁，向南步行到北京大学东南门。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 xml:space="preserve"> </w:t>
      </w:r>
      <w:r>
        <w:rPr>
          <w:rFonts w:hint="eastAsia"/>
        </w:rPr>
        <w:t>此方案全程换乘</w:t>
      </w:r>
      <w:r>
        <w:rPr>
          <w:rFonts w:hint="eastAsia"/>
        </w:rPr>
        <w:t xml:space="preserve"> 1 </w:t>
      </w:r>
      <w:r>
        <w:rPr>
          <w:rFonts w:hint="eastAsia"/>
        </w:rPr>
        <w:t>次，耗时约</w:t>
      </w:r>
      <w:r>
        <w:rPr>
          <w:rFonts w:hint="eastAsia"/>
        </w:rPr>
        <w:t xml:space="preserve"> 40 </w:t>
      </w:r>
      <w:r>
        <w:rPr>
          <w:rFonts w:hint="eastAsia"/>
        </w:rPr>
        <w:t>分钟，步行约</w:t>
      </w:r>
      <w:r>
        <w:rPr>
          <w:rFonts w:hint="eastAsia"/>
        </w:rPr>
        <w:t xml:space="preserve"> 450 </w:t>
      </w:r>
      <w:r>
        <w:rPr>
          <w:rFonts w:hint="eastAsia"/>
        </w:rPr>
        <w:t>米。花费</w:t>
      </w:r>
      <w:r>
        <w:rPr>
          <w:rFonts w:hint="eastAsia"/>
        </w:rPr>
        <w:t xml:space="preserve"> 4 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人。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乘出租车花费约</w:t>
      </w:r>
      <w:r>
        <w:rPr>
          <w:rFonts w:hint="eastAsia"/>
        </w:rPr>
        <w:t xml:space="preserve"> 40 </w:t>
      </w:r>
      <w:r>
        <w:rPr>
          <w:rFonts w:hint="eastAsia"/>
        </w:rPr>
        <w:t>元（按最短路程）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）【北京北站——北京大学东门】从北京北站向南步行</w:t>
      </w:r>
      <w:r>
        <w:rPr>
          <w:rFonts w:hint="eastAsia"/>
        </w:rPr>
        <w:t xml:space="preserve"> 871 </w:t>
      </w:r>
      <w:r>
        <w:rPr>
          <w:rFonts w:hint="eastAsia"/>
        </w:rPr>
        <w:t>米在</w:t>
      </w:r>
      <w:r>
        <w:rPr>
          <w:rFonts w:hint="eastAsia"/>
        </w:rPr>
        <w:t xml:space="preserve"> A1 </w:t>
      </w:r>
      <w:r>
        <w:rPr>
          <w:rFonts w:hint="eastAsia"/>
        </w:rPr>
        <w:t>口进地铁</w:t>
      </w:r>
      <w:r>
        <w:rPr>
          <w:rFonts w:hint="eastAsia"/>
        </w:rPr>
        <w:t xml:space="preserve"> 4 </w:t>
      </w:r>
      <w:r>
        <w:rPr>
          <w:rFonts w:hint="eastAsia"/>
        </w:rPr>
        <w:t>号线（西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直门站），沿安河桥北方向，经过</w:t>
      </w:r>
      <w:r>
        <w:rPr>
          <w:rFonts w:hint="eastAsia"/>
        </w:rPr>
        <w:t xml:space="preserve"> 7 </w:t>
      </w:r>
      <w:r>
        <w:rPr>
          <w:rFonts w:hint="eastAsia"/>
        </w:rPr>
        <w:t>站到达北京大学东门站，从</w:t>
      </w:r>
      <w:r>
        <w:rPr>
          <w:rFonts w:hint="eastAsia"/>
        </w:rPr>
        <w:t xml:space="preserve"> D </w:t>
      </w:r>
      <w:r>
        <w:rPr>
          <w:rFonts w:hint="eastAsia"/>
        </w:rPr>
        <w:t>口出地铁，向南步行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到北京大学东南门。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此方案全程耗时约</w:t>
      </w:r>
      <w:r>
        <w:rPr>
          <w:rFonts w:hint="eastAsia"/>
        </w:rPr>
        <w:t xml:space="preserve"> 35 </w:t>
      </w:r>
      <w:r>
        <w:rPr>
          <w:rFonts w:hint="eastAsia"/>
        </w:rPr>
        <w:t>分钟，步行约</w:t>
      </w:r>
      <w:r>
        <w:rPr>
          <w:rFonts w:hint="eastAsia"/>
        </w:rPr>
        <w:t xml:space="preserve"> 900 </w:t>
      </w:r>
      <w:r>
        <w:rPr>
          <w:rFonts w:hint="eastAsia"/>
        </w:rPr>
        <w:t>米。花费</w:t>
      </w:r>
      <w:r>
        <w:rPr>
          <w:rFonts w:hint="eastAsia"/>
        </w:rPr>
        <w:t xml:space="preserve"> 2 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人。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乘出租车花费约</w:t>
      </w:r>
      <w:r>
        <w:rPr>
          <w:rFonts w:hint="eastAsia"/>
        </w:rPr>
        <w:t xml:space="preserve"> 31 </w:t>
      </w:r>
      <w:r>
        <w:rPr>
          <w:rFonts w:hint="eastAsia"/>
        </w:rPr>
        <w:t>元（按最短路程）。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4</w:t>
      </w:r>
      <w:r>
        <w:rPr>
          <w:rFonts w:hint="eastAsia"/>
        </w:rPr>
        <w:t>）【北京南站——北京大学东门】在北京南站站内乘坐地铁</w:t>
      </w:r>
      <w:r>
        <w:rPr>
          <w:rFonts w:hint="eastAsia"/>
        </w:rPr>
        <w:t xml:space="preserve"> 4 </w:t>
      </w:r>
      <w:r>
        <w:rPr>
          <w:rFonts w:hint="eastAsia"/>
        </w:rPr>
        <w:t>号线，沿安河桥北方向，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经过</w:t>
      </w:r>
      <w:r>
        <w:rPr>
          <w:rFonts w:hint="eastAsia"/>
        </w:rPr>
        <w:t xml:space="preserve"> 16 </w:t>
      </w:r>
      <w:r>
        <w:rPr>
          <w:rFonts w:hint="eastAsia"/>
        </w:rPr>
        <w:t>站，到达北京大学东门站，从</w:t>
      </w:r>
      <w:r>
        <w:rPr>
          <w:rFonts w:hint="eastAsia"/>
        </w:rPr>
        <w:t xml:space="preserve"> D </w:t>
      </w:r>
      <w:r>
        <w:rPr>
          <w:rFonts w:hint="eastAsia"/>
        </w:rPr>
        <w:t>口出地铁，向南步行到北京大学东南门。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此方案全程耗时约</w:t>
      </w:r>
      <w:r>
        <w:rPr>
          <w:rFonts w:hint="eastAsia"/>
        </w:rPr>
        <w:t xml:space="preserve"> 40 </w:t>
      </w:r>
      <w:r>
        <w:rPr>
          <w:rFonts w:hint="eastAsia"/>
        </w:rPr>
        <w:t>分钟，步行约</w:t>
      </w:r>
      <w:r>
        <w:rPr>
          <w:rFonts w:hint="eastAsia"/>
        </w:rPr>
        <w:t xml:space="preserve"> 200 </w:t>
      </w:r>
      <w:r>
        <w:rPr>
          <w:rFonts w:hint="eastAsia"/>
        </w:rPr>
        <w:t>米。花费</w:t>
      </w:r>
      <w:r>
        <w:rPr>
          <w:rFonts w:hint="eastAsia"/>
        </w:rPr>
        <w:t xml:space="preserve"> 2 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人。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乘出租车花费约</w:t>
      </w:r>
      <w:r>
        <w:rPr>
          <w:rFonts w:hint="eastAsia"/>
        </w:rPr>
        <w:t xml:space="preserve"> 72 </w:t>
      </w:r>
      <w:r>
        <w:rPr>
          <w:rFonts w:hint="eastAsia"/>
        </w:rPr>
        <w:t>元（按最短路程）。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5</w:t>
      </w:r>
      <w:r>
        <w:rPr>
          <w:rFonts w:hint="eastAsia"/>
        </w:rPr>
        <w:t>）【北京首都国际机场——北京大学东门】在机场内乘坐机场快轨，在三元桥站换乘地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铁</w:t>
      </w:r>
      <w:r>
        <w:rPr>
          <w:rFonts w:hint="eastAsia"/>
        </w:rPr>
        <w:t xml:space="preserve"> 10 </w:t>
      </w:r>
      <w:r>
        <w:rPr>
          <w:rFonts w:hint="eastAsia"/>
        </w:rPr>
        <w:t>号线（外环），经过</w:t>
      </w:r>
      <w:r>
        <w:rPr>
          <w:rFonts w:hint="eastAsia"/>
        </w:rPr>
        <w:t xml:space="preserve"> 11 </w:t>
      </w:r>
      <w:r>
        <w:rPr>
          <w:rFonts w:hint="eastAsia"/>
        </w:rPr>
        <w:t>站在海淀黄庄站换乘地铁</w:t>
      </w:r>
      <w:r>
        <w:rPr>
          <w:rFonts w:hint="eastAsia"/>
        </w:rPr>
        <w:t xml:space="preserve"> 4 </w:t>
      </w:r>
      <w:r>
        <w:rPr>
          <w:rFonts w:hint="eastAsia"/>
        </w:rPr>
        <w:t>号线，沿安河桥北方向经过</w:t>
      </w:r>
      <w:r>
        <w:rPr>
          <w:rFonts w:hint="eastAsia"/>
        </w:rPr>
        <w:t xml:space="preserve"> 2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站到达北京大学东门，从</w:t>
      </w:r>
      <w:r>
        <w:rPr>
          <w:rFonts w:hint="eastAsia"/>
        </w:rPr>
        <w:t xml:space="preserve"> D </w:t>
      </w:r>
      <w:r>
        <w:rPr>
          <w:rFonts w:hint="eastAsia"/>
        </w:rPr>
        <w:t>口出地铁，向南步行到北京大学东南门。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此方案换乘</w:t>
      </w:r>
      <w:r>
        <w:rPr>
          <w:rFonts w:hint="eastAsia"/>
        </w:rPr>
        <w:t xml:space="preserve"> 2 </w:t>
      </w:r>
      <w:r>
        <w:rPr>
          <w:rFonts w:hint="eastAsia"/>
        </w:rPr>
        <w:t>次，全程耗时约</w:t>
      </w:r>
      <w:r>
        <w:rPr>
          <w:rFonts w:hint="eastAsia"/>
        </w:rPr>
        <w:t xml:space="preserve"> 80 </w:t>
      </w:r>
      <w:r>
        <w:rPr>
          <w:rFonts w:hint="eastAsia"/>
        </w:rPr>
        <w:t>分钟，步行约</w:t>
      </w:r>
      <w:r>
        <w:rPr>
          <w:rFonts w:hint="eastAsia"/>
        </w:rPr>
        <w:t xml:space="preserve"> 600 </w:t>
      </w:r>
      <w:r>
        <w:rPr>
          <w:rFonts w:hint="eastAsia"/>
        </w:rPr>
        <w:t>米。花费</w:t>
      </w:r>
      <w:r>
        <w:rPr>
          <w:rFonts w:hint="eastAsia"/>
        </w:rPr>
        <w:t xml:space="preserve"> 30 </w:t>
      </w:r>
      <w:r>
        <w:rPr>
          <w:rFonts w:hint="eastAsia"/>
        </w:rPr>
        <w:t>元</w:t>
      </w:r>
      <w:r>
        <w:rPr>
          <w:rFonts w:hint="eastAsia"/>
        </w:rPr>
        <w:t>/</w:t>
      </w:r>
      <w:r>
        <w:rPr>
          <w:rFonts w:hint="eastAsia"/>
        </w:rPr>
        <w:t>人。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乘出租车花费约</w:t>
      </w:r>
      <w:r>
        <w:rPr>
          <w:rFonts w:hint="eastAsia"/>
        </w:rPr>
        <w:t xml:space="preserve"> 100 </w:t>
      </w:r>
      <w:r>
        <w:rPr>
          <w:rFonts w:hint="eastAsia"/>
        </w:rPr>
        <w:t>元（按最短路程）。</w:t>
      </w:r>
      <w:r>
        <w:rPr>
          <w:rFonts w:hint="eastAsia"/>
        </w:rPr>
        <w:t xml:space="preserve">  </w:t>
      </w:r>
    </w:p>
    <w:p w:rsidR="005C45E9" w:rsidRDefault="005C45E9" w:rsidP="005C45E9">
      <w:pPr>
        <w:spacing w:line="360" w:lineRule="auto"/>
      </w:pPr>
      <w:r>
        <w:t xml:space="preserve"> </w:t>
      </w:r>
    </w:p>
    <w:p w:rsidR="005C45E9" w:rsidRDefault="005C45E9" w:rsidP="005C45E9">
      <w:pPr>
        <w:spacing w:line="360" w:lineRule="auto"/>
      </w:pPr>
      <w: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地</w:t>
      </w:r>
      <w:r>
        <w:rPr>
          <w:rFonts w:hint="eastAsia"/>
        </w:rPr>
        <w:t xml:space="preserve"> </w:t>
      </w:r>
      <w:r>
        <w:rPr>
          <w:rFonts w:hint="eastAsia"/>
        </w:rPr>
        <w:t>图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</w:pPr>
      <w:r>
        <w:t xml:space="preserve"> </w:t>
      </w:r>
      <w:r>
        <w:rPr>
          <w:noProof/>
        </w:rPr>
        <w:drawing>
          <wp:inline distT="0" distB="0" distL="0" distR="0">
            <wp:extent cx="5562600" cy="3181350"/>
            <wp:effectExtent l="19050" t="0" r="0" b="0"/>
            <wp:docPr id="1" name="图片 1" descr="C:\Users\zhangmeiyu\Desktop\文章上传\北大路线图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hangmeiyu\Desktop\文章上传\北大路线图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2600" cy="318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5E9" w:rsidRDefault="005C45E9" w:rsidP="005C45E9">
      <w:pPr>
        <w:spacing w:line="360" w:lineRule="auto"/>
      </w:pPr>
      <w:r>
        <w:t xml:space="preserve"> </w:t>
      </w:r>
    </w:p>
    <w:p w:rsidR="005C45E9" w:rsidRDefault="005C45E9" w:rsidP="005C45E9">
      <w:pPr>
        <w:spacing w:line="360" w:lineRule="auto"/>
        <w:rPr>
          <w:rFonts w:hint="eastAsia"/>
        </w:rPr>
      </w:pPr>
      <w:r>
        <w:rPr>
          <w:rFonts w:hint="eastAsia"/>
        </w:rPr>
        <w:t>（出地铁后到北大计算中心路线图）</w:t>
      </w:r>
      <w:r>
        <w:rPr>
          <w:rFonts w:hint="eastAsia"/>
        </w:rPr>
        <w:t xml:space="preserve"> </w:t>
      </w:r>
    </w:p>
    <w:p w:rsidR="005C45E9" w:rsidRDefault="005C45E9" w:rsidP="005C45E9">
      <w:pPr>
        <w:spacing w:line="360" w:lineRule="auto"/>
      </w:pPr>
      <w:r>
        <w:t xml:space="preserve"> </w:t>
      </w:r>
    </w:p>
    <w:p w:rsidR="005C45E9" w:rsidRDefault="005C45E9" w:rsidP="005C45E9">
      <w:pPr>
        <w:spacing w:line="360" w:lineRule="auto"/>
      </w:pPr>
      <w:r>
        <w:t xml:space="preserve"> </w:t>
      </w:r>
    </w:p>
    <w:p w:rsidR="005C45E9" w:rsidRDefault="005C45E9" w:rsidP="005C45E9">
      <w:pPr>
        <w:spacing w:line="360" w:lineRule="auto"/>
      </w:pPr>
      <w:r>
        <w:t xml:space="preserve"> </w:t>
      </w:r>
    </w:p>
    <w:p w:rsidR="00AF6FA0" w:rsidRPr="005C45E9" w:rsidRDefault="00AF6FA0" w:rsidP="005C45E9">
      <w:pPr>
        <w:spacing w:line="360" w:lineRule="auto"/>
      </w:pPr>
    </w:p>
    <w:sectPr w:rsidR="00AF6FA0" w:rsidRPr="005C45E9" w:rsidSect="00AF6F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B5F76" w:rsidRDefault="001B5F76" w:rsidP="005C45E9">
      <w:r>
        <w:separator/>
      </w:r>
    </w:p>
  </w:endnote>
  <w:endnote w:type="continuationSeparator" w:id="1">
    <w:p w:rsidR="001B5F76" w:rsidRDefault="001B5F76" w:rsidP="005C45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B5F76" w:rsidRDefault="001B5F76" w:rsidP="005C45E9">
      <w:r>
        <w:separator/>
      </w:r>
    </w:p>
  </w:footnote>
  <w:footnote w:type="continuationSeparator" w:id="1">
    <w:p w:rsidR="001B5F76" w:rsidRDefault="001B5F76" w:rsidP="005C45E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61AAD"/>
    <w:rsid w:val="000115CD"/>
    <w:rsid w:val="00026157"/>
    <w:rsid w:val="00061AAD"/>
    <w:rsid w:val="000742DC"/>
    <w:rsid w:val="00091198"/>
    <w:rsid w:val="00091D78"/>
    <w:rsid w:val="000A47C8"/>
    <w:rsid w:val="000C3400"/>
    <w:rsid w:val="000F0612"/>
    <w:rsid w:val="000F3BD1"/>
    <w:rsid w:val="000F50DF"/>
    <w:rsid w:val="00144CC3"/>
    <w:rsid w:val="00150141"/>
    <w:rsid w:val="00173536"/>
    <w:rsid w:val="00183D90"/>
    <w:rsid w:val="001A4EAE"/>
    <w:rsid w:val="001A7833"/>
    <w:rsid w:val="001B52E1"/>
    <w:rsid w:val="001B5F76"/>
    <w:rsid w:val="001C1B66"/>
    <w:rsid w:val="001D4475"/>
    <w:rsid w:val="001D608F"/>
    <w:rsid w:val="001E35C6"/>
    <w:rsid w:val="001F4A57"/>
    <w:rsid w:val="001F6F74"/>
    <w:rsid w:val="00206BDD"/>
    <w:rsid w:val="00213EAE"/>
    <w:rsid w:val="00236768"/>
    <w:rsid w:val="00247823"/>
    <w:rsid w:val="00256447"/>
    <w:rsid w:val="0026493D"/>
    <w:rsid w:val="00286D74"/>
    <w:rsid w:val="0029763E"/>
    <w:rsid w:val="002A2028"/>
    <w:rsid w:val="002B75C3"/>
    <w:rsid w:val="002E3915"/>
    <w:rsid w:val="002F6C88"/>
    <w:rsid w:val="0031361F"/>
    <w:rsid w:val="00316B79"/>
    <w:rsid w:val="0031717C"/>
    <w:rsid w:val="003249DA"/>
    <w:rsid w:val="00341FDE"/>
    <w:rsid w:val="00351DEE"/>
    <w:rsid w:val="0036219C"/>
    <w:rsid w:val="0038329A"/>
    <w:rsid w:val="00397790"/>
    <w:rsid w:val="003A54F5"/>
    <w:rsid w:val="003B1072"/>
    <w:rsid w:val="003B3BB2"/>
    <w:rsid w:val="003D6B6C"/>
    <w:rsid w:val="003F77E7"/>
    <w:rsid w:val="00407406"/>
    <w:rsid w:val="00426427"/>
    <w:rsid w:val="00447676"/>
    <w:rsid w:val="0045096E"/>
    <w:rsid w:val="00452820"/>
    <w:rsid w:val="00475EC3"/>
    <w:rsid w:val="0049430E"/>
    <w:rsid w:val="00494E19"/>
    <w:rsid w:val="00494FE9"/>
    <w:rsid w:val="0049763F"/>
    <w:rsid w:val="004D0311"/>
    <w:rsid w:val="004D61FF"/>
    <w:rsid w:val="004E1A33"/>
    <w:rsid w:val="005059C4"/>
    <w:rsid w:val="0051680E"/>
    <w:rsid w:val="00522279"/>
    <w:rsid w:val="00536A13"/>
    <w:rsid w:val="00540295"/>
    <w:rsid w:val="00541A28"/>
    <w:rsid w:val="00564E68"/>
    <w:rsid w:val="005801A3"/>
    <w:rsid w:val="005A0B98"/>
    <w:rsid w:val="005C45E9"/>
    <w:rsid w:val="005E04FC"/>
    <w:rsid w:val="00637AF1"/>
    <w:rsid w:val="00661A4A"/>
    <w:rsid w:val="0067027D"/>
    <w:rsid w:val="00683F8C"/>
    <w:rsid w:val="006A4DB0"/>
    <w:rsid w:val="006A56D2"/>
    <w:rsid w:val="006B6674"/>
    <w:rsid w:val="006C7820"/>
    <w:rsid w:val="00705245"/>
    <w:rsid w:val="007054C3"/>
    <w:rsid w:val="00714BF2"/>
    <w:rsid w:val="00721380"/>
    <w:rsid w:val="00747098"/>
    <w:rsid w:val="00762223"/>
    <w:rsid w:val="007865E9"/>
    <w:rsid w:val="007868C2"/>
    <w:rsid w:val="00796CD5"/>
    <w:rsid w:val="007A36A5"/>
    <w:rsid w:val="007A3A0F"/>
    <w:rsid w:val="007B6D53"/>
    <w:rsid w:val="007D6EAF"/>
    <w:rsid w:val="007E0D31"/>
    <w:rsid w:val="007E23D7"/>
    <w:rsid w:val="007F3335"/>
    <w:rsid w:val="007F6B9C"/>
    <w:rsid w:val="008406BC"/>
    <w:rsid w:val="00843218"/>
    <w:rsid w:val="0085349E"/>
    <w:rsid w:val="008A2AA0"/>
    <w:rsid w:val="008C0797"/>
    <w:rsid w:val="008D4AE4"/>
    <w:rsid w:val="008D76A8"/>
    <w:rsid w:val="008E0FB1"/>
    <w:rsid w:val="008E1AC8"/>
    <w:rsid w:val="008F1A0B"/>
    <w:rsid w:val="008F39A4"/>
    <w:rsid w:val="0091163F"/>
    <w:rsid w:val="00915CCB"/>
    <w:rsid w:val="00937834"/>
    <w:rsid w:val="00963FEC"/>
    <w:rsid w:val="009A150F"/>
    <w:rsid w:val="009E086C"/>
    <w:rsid w:val="009E46E3"/>
    <w:rsid w:val="009E4F8D"/>
    <w:rsid w:val="009E62C4"/>
    <w:rsid w:val="009E7477"/>
    <w:rsid w:val="009F005B"/>
    <w:rsid w:val="00A20939"/>
    <w:rsid w:val="00A40628"/>
    <w:rsid w:val="00A40E2F"/>
    <w:rsid w:val="00A74B7B"/>
    <w:rsid w:val="00AC7AFE"/>
    <w:rsid w:val="00AF6FA0"/>
    <w:rsid w:val="00B03B98"/>
    <w:rsid w:val="00B137D6"/>
    <w:rsid w:val="00B2162F"/>
    <w:rsid w:val="00B30FE3"/>
    <w:rsid w:val="00B34127"/>
    <w:rsid w:val="00BA523F"/>
    <w:rsid w:val="00BE37C7"/>
    <w:rsid w:val="00BE7502"/>
    <w:rsid w:val="00C02CE4"/>
    <w:rsid w:val="00C032EC"/>
    <w:rsid w:val="00C07DE4"/>
    <w:rsid w:val="00C12EC8"/>
    <w:rsid w:val="00C32DC6"/>
    <w:rsid w:val="00C51F30"/>
    <w:rsid w:val="00C61388"/>
    <w:rsid w:val="00C702C0"/>
    <w:rsid w:val="00C7116D"/>
    <w:rsid w:val="00C83619"/>
    <w:rsid w:val="00CA7B21"/>
    <w:rsid w:val="00CB236A"/>
    <w:rsid w:val="00CB3B9A"/>
    <w:rsid w:val="00CC7EB1"/>
    <w:rsid w:val="00CD70A7"/>
    <w:rsid w:val="00CE02C0"/>
    <w:rsid w:val="00CE13B6"/>
    <w:rsid w:val="00CE76AE"/>
    <w:rsid w:val="00CE7AE0"/>
    <w:rsid w:val="00D1348F"/>
    <w:rsid w:val="00D21F5F"/>
    <w:rsid w:val="00D4047E"/>
    <w:rsid w:val="00D430DA"/>
    <w:rsid w:val="00D642E0"/>
    <w:rsid w:val="00D94813"/>
    <w:rsid w:val="00D96B9F"/>
    <w:rsid w:val="00DA5022"/>
    <w:rsid w:val="00DC7B96"/>
    <w:rsid w:val="00DD1BB9"/>
    <w:rsid w:val="00DE2C14"/>
    <w:rsid w:val="00E04E9F"/>
    <w:rsid w:val="00E2402A"/>
    <w:rsid w:val="00E677DA"/>
    <w:rsid w:val="00E712F3"/>
    <w:rsid w:val="00EA3F4A"/>
    <w:rsid w:val="00EB2514"/>
    <w:rsid w:val="00ED0049"/>
    <w:rsid w:val="00ED70A0"/>
    <w:rsid w:val="00EE59BF"/>
    <w:rsid w:val="00EF0E07"/>
    <w:rsid w:val="00EF4ED4"/>
    <w:rsid w:val="00F02375"/>
    <w:rsid w:val="00F04DD5"/>
    <w:rsid w:val="00F10588"/>
    <w:rsid w:val="00F20527"/>
    <w:rsid w:val="00F33EE4"/>
    <w:rsid w:val="00F41657"/>
    <w:rsid w:val="00F43B00"/>
    <w:rsid w:val="00F55BC6"/>
    <w:rsid w:val="00F56EF6"/>
    <w:rsid w:val="00F65D06"/>
    <w:rsid w:val="00F753C0"/>
    <w:rsid w:val="00F839D0"/>
    <w:rsid w:val="00F95806"/>
    <w:rsid w:val="00FA02A1"/>
    <w:rsid w:val="00FB46DD"/>
    <w:rsid w:val="00FC0FC6"/>
    <w:rsid w:val="00FC2C84"/>
    <w:rsid w:val="00FF7E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F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C45E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C45E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C45E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C45E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5C45E9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5C45E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zhangmeiyu</dc:creator>
  <cp:lastModifiedBy>zhangmeiyu</cp:lastModifiedBy>
  <cp:revision>2</cp:revision>
  <dcterms:created xsi:type="dcterms:W3CDTF">2014-10-13T05:39:00Z</dcterms:created>
  <dcterms:modified xsi:type="dcterms:W3CDTF">2014-10-13T05:46:00Z</dcterms:modified>
</cp:coreProperties>
</file>