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D" w:rsidRDefault="00B26E2D" w:rsidP="00B26E2D">
      <w:pPr>
        <w:rPr>
          <w:rFonts w:ascii="华文仿宋" w:eastAsia="华文仿宋" w:hAnsi="华文仿宋"/>
          <w:b/>
          <w:sz w:val="28"/>
          <w:szCs w:val="28"/>
        </w:rPr>
      </w:pPr>
      <w:r w:rsidRPr="00C30739">
        <w:rPr>
          <w:rFonts w:ascii="华文仿宋" w:eastAsia="华文仿宋" w:hAnsi="华文仿宋" w:hint="eastAsia"/>
          <w:b/>
          <w:sz w:val="28"/>
          <w:szCs w:val="28"/>
        </w:rPr>
        <w:t>附件二：报名表模板</w:t>
      </w:r>
    </w:p>
    <w:p w:rsidR="00484880" w:rsidRPr="006C06C4" w:rsidRDefault="00484880" w:rsidP="00B26E2D">
      <w:pPr>
        <w:rPr>
          <w:rFonts w:ascii="华文仿宋" w:eastAsia="华文仿宋" w:hAnsi="华文仿宋"/>
          <w:sz w:val="21"/>
          <w:szCs w:val="21"/>
        </w:rPr>
      </w:pPr>
    </w:p>
    <w:p w:rsidR="002427CC" w:rsidRPr="006C06C4" w:rsidRDefault="000C727F" w:rsidP="006C06C4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6C06C4">
        <w:rPr>
          <w:rFonts w:ascii="华文仿宋" w:eastAsia="华文仿宋" w:hAnsi="华文仿宋" w:hint="eastAsia"/>
          <w:b/>
          <w:sz w:val="28"/>
          <w:szCs w:val="28"/>
        </w:rPr>
        <w:t>蓝桥杯软件大赛</w:t>
      </w:r>
      <w:r w:rsidR="00A56902" w:rsidRPr="006C06C4">
        <w:rPr>
          <w:rFonts w:ascii="华文仿宋" w:eastAsia="华文仿宋" w:hAnsi="华文仿宋" w:hint="eastAsia"/>
          <w:b/>
          <w:sz w:val="28"/>
          <w:szCs w:val="28"/>
        </w:rPr>
        <w:t>少儿创意编程组比赛报名表</w:t>
      </w:r>
    </w:p>
    <w:p w:rsidR="00E21A7D" w:rsidRPr="00E21A7D" w:rsidRDefault="00E21A7D" w:rsidP="00E21A7D">
      <w:pPr>
        <w:rPr>
          <w:rFonts w:ascii="华文仿宋" w:eastAsia="华文仿宋" w:hAnsi="华文仿宋"/>
          <w:sz w:val="21"/>
          <w:szCs w:val="21"/>
        </w:rPr>
      </w:pPr>
    </w:p>
    <w:tbl>
      <w:tblPr>
        <w:tblW w:w="9398" w:type="dxa"/>
        <w:jc w:val="center"/>
        <w:tblLook w:val="04A0"/>
      </w:tblPr>
      <w:tblGrid>
        <w:gridCol w:w="1883"/>
        <w:gridCol w:w="2520"/>
        <w:gridCol w:w="4995"/>
      </w:tblGrid>
      <w:tr w:rsidR="00E72207" w:rsidRPr="00484880" w:rsidTr="00484880">
        <w:trPr>
          <w:trHeight w:val="56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207" w:rsidRPr="00484880" w:rsidRDefault="00E72207" w:rsidP="00484880">
            <w:pPr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07" w:rsidRPr="00484880" w:rsidRDefault="00E7220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207" w:rsidRPr="00484880" w:rsidRDefault="00E72207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b/>
                <w:bCs/>
                <w:color w:val="000000"/>
                <w:sz w:val="21"/>
                <w:szCs w:val="21"/>
              </w:rPr>
              <w:t>填写内容</w:t>
            </w:r>
          </w:p>
        </w:tc>
      </w:tr>
      <w:tr w:rsidR="00E72207" w:rsidRPr="00484880" w:rsidTr="000C727F">
        <w:trPr>
          <w:trHeight w:val="320"/>
          <w:jc w:val="center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07" w:rsidRPr="00484880" w:rsidRDefault="00E72207" w:rsidP="00366691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家长</w:t>
            </w:r>
            <w:r w:rsidR="00366691"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/</w:t>
            </w: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领队信息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07" w:rsidRPr="00484880" w:rsidRDefault="00E72207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207" w:rsidRPr="00484880" w:rsidRDefault="00E72207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</w:p>
        </w:tc>
      </w:tr>
      <w:tr w:rsidR="00366691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91" w:rsidRPr="00484880" w:rsidRDefault="00366691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91" w:rsidRPr="00484880" w:rsidRDefault="00366691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身份（家长/领队）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91" w:rsidRPr="00484880" w:rsidRDefault="00366691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  如为领队，请在本栏填写</w:t>
            </w:r>
            <w:r w:rsidR="006C06C4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>学校或</w:t>
            </w: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>机构名称</w:t>
            </w:r>
          </w:p>
        </w:tc>
      </w:tr>
      <w:tr w:rsidR="00E72207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07" w:rsidRPr="00484880" w:rsidRDefault="00E72207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07" w:rsidRPr="00484880" w:rsidRDefault="00E72207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207" w:rsidRPr="00484880" w:rsidRDefault="00E72207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</w:p>
        </w:tc>
      </w:tr>
      <w:tr w:rsidR="00E72207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207" w:rsidRPr="00484880" w:rsidRDefault="00E72207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207" w:rsidRPr="00484880" w:rsidRDefault="00E72207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207" w:rsidRPr="00484880" w:rsidRDefault="00E72207" w:rsidP="00366691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  <w:r w:rsidR="00366691"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>此号码须在比赛当日确保畅通</w:t>
            </w:r>
          </w:p>
        </w:tc>
      </w:tr>
      <w:tr w:rsidR="000677CC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CC" w:rsidRPr="00484880" w:rsidRDefault="000677CC" w:rsidP="00627A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C" w:rsidRPr="00484880" w:rsidRDefault="000677CC" w:rsidP="00627A76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此邮箱用于接收报名确认、参赛证件等信息</w:t>
            </w:r>
          </w:p>
        </w:tc>
      </w:tr>
      <w:tr w:rsidR="000677CC" w:rsidRPr="00484880" w:rsidTr="000C727F">
        <w:trPr>
          <w:trHeight w:val="320"/>
          <w:jc w:val="center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CC" w:rsidRPr="00484880" w:rsidRDefault="000677C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学生1信息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CC" w:rsidRPr="00484880" w:rsidRDefault="000677C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0677CC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CC" w:rsidRPr="00484880" w:rsidRDefault="000677C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0677CC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CC" w:rsidRPr="00484880" w:rsidRDefault="000677C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C" w:rsidRPr="00484880" w:rsidRDefault="000677CC" w:rsidP="00627A76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请确认在参赛当日，学生年龄为9-14岁之间</w:t>
            </w:r>
          </w:p>
        </w:tc>
      </w:tr>
      <w:tr w:rsidR="000677CC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CC" w:rsidRPr="00484880" w:rsidRDefault="000677C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0677CC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CC" w:rsidRPr="00484880" w:rsidRDefault="000677C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年级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0677CC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CC" w:rsidRPr="00484880" w:rsidRDefault="000677CC" w:rsidP="00627A76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0677CC" w:rsidRPr="00484880" w:rsidTr="000C727F">
        <w:trPr>
          <w:trHeight w:val="320"/>
          <w:jc w:val="center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CC" w:rsidRPr="00484880" w:rsidRDefault="000677C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学生2信息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CC" w:rsidRPr="00484880" w:rsidRDefault="000677C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0677CC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CC" w:rsidRPr="00484880" w:rsidRDefault="000677C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0677CC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CC" w:rsidRPr="00484880" w:rsidRDefault="000677C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C" w:rsidRPr="00484880" w:rsidRDefault="000677CC" w:rsidP="00627A76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请确认在参赛当日，学生年龄为9-14岁之间</w:t>
            </w:r>
          </w:p>
        </w:tc>
      </w:tr>
      <w:tr w:rsidR="000677CC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CC" w:rsidRPr="00484880" w:rsidRDefault="000677C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0677CC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CC" w:rsidRPr="00484880" w:rsidRDefault="000677C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年级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0677CC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7CC" w:rsidRPr="00484880" w:rsidRDefault="000677CC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CC" w:rsidRPr="00484880" w:rsidRDefault="000677CC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903709" w:rsidRPr="00484880" w:rsidTr="000C727F">
        <w:trPr>
          <w:trHeight w:val="320"/>
          <w:jc w:val="center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709" w:rsidRPr="00484880" w:rsidRDefault="00903709" w:rsidP="00903709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学生3信息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09" w:rsidRPr="00484880" w:rsidRDefault="00903709" w:rsidP="00903709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9" w:rsidRPr="00484880" w:rsidRDefault="00903709" w:rsidP="00903709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903709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09" w:rsidRPr="00484880" w:rsidRDefault="00903709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09" w:rsidRPr="00484880" w:rsidRDefault="00903709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9" w:rsidRPr="00484880" w:rsidRDefault="00903709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903709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09" w:rsidRPr="00484880" w:rsidRDefault="00903709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09" w:rsidRPr="00484880" w:rsidRDefault="00903709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9" w:rsidRPr="00484880" w:rsidRDefault="00903709" w:rsidP="00627A76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请确认在参赛当日，学生年龄为9-14岁之间</w:t>
            </w:r>
          </w:p>
        </w:tc>
      </w:tr>
      <w:tr w:rsidR="00903709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09" w:rsidRPr="00484880" w:rsidRDefault="00903709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09" w:rsidRPr="00484880" w:rsidRDefault="00903709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9" w:rsidRPr="00484880" w:rsidRDefault="00903709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903709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09" w:rsidRPr="00484880" w:rsidRDefault="00903709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09" w:rsidRPr="00484880" w:rsidRDefault="00903709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年级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9" w:rsidRPr="00484880" w:rsidRDefault="00903709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  <w:tr w:rsidR="00903709" w:rsidRPr="00484880" w:rsidTr="000C727F">
        <w:trPr>
          <w:trHeight w:val="320"/>
          <w:jc w:val="center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709" w:rsidRPr="00484880" w:rsidRDefault="00903709">
            <w:pPr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09" w:rsidRPr="00484880" w:rsidRDefault="00903709">
            <w:pPr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09" w:rsidRPr="00484880" w:rsidRDefault="00903709">
            <w:pPr>
              <w:rPr>
                <w:rFonts w:ascii="仿宋" w:eastAsia="仿宋" w:hAnsi="仿宋"/>
                <w:color w:val="BFBFBF" w:themeColor="background1" w:themeShade="BF"/>
                <w:sz w:val="21"/>
                <w:szCs w:val="21"/>
              </w:rPr>
            </w:pPr>
            <w:r w:rsidRPr="00484880">
              <w:rPr>
                <w:rFonts w:ascii="仿宋" w:eastAsia="仿宋" w:hAnsi="仿宋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</w:tr>
    </w:tbl>
    <w:p w:rsidR="00E21A7D" w:rsidRDefault="00E21A7D" w:rsidP="00B26E2D">
      <w:pPr>
        <w:rPr>
          <w:rFonts w:ascii="华文仿宋" w:eastAsia="华文仿宋" w:hAnsi="华文仿宋"/>
          <w:sz w:val="21"/>
          <w:szCs w:val="21"/>
        </w:rPr>
      </w:pPr>
    </w:p>
    <w:p w:rsidR="000C727F" w:rsidRPr="002427CC" w:rsidRDefault="000C727F" w:rsidP="00B26E2D">
      <w:pPr>
        <w:rPr>
          <w:rFonts w:ascii="华文仿宋" w:eastAsia="华文仿宋" w:hAnsi="华文仿宋"/>
          <w:sz w:val="21"/>
          <w:szCs w:val="21"/>
        </w:rPr>
      </w:pPr>
      <w:r w:rsidRPr="002427CC">
        <w:rPr>
          <w:rFonts w:ascii="华文仿宋" w:eastAsia="华文仿宋" w:hAnsi="华文仿宋" w:hint="eastAsia"/>
          <w:sz w:val="21"/>
          <w:szCs w:val="21"/>
        </w:rPr>
        <w:t>备注：</w:t>
      </w:r>
    </w:p>
    <w:p w:rsidR="000C727F" w:rsidRPr="002427CC" w:rsidRDefault="00CA60BA" w:rsidP="000C727F">
      <w:pPr>
        <w:pStyle w:val="a8"/>
        <w:numPr>
          <w:ilvl w:val="0"/>
          <w:numId w:val="2"/>
        </w:numPr>
        <w:ind w:firstLineChars="0"/>
        <w:rPr>
          <w:rFonts w:ascii="华文仿宋" w:eastAsia="华文仿宋" w:hAnsi="华文仿宋"/>
          <w:sz w:val="21"/>
          <w:szCs w:val="21"/>
        </w:rPr>
      </w:pPr>
      <w:r>
        <w:rPr>
          <w:rFonts w:ascii="华文仿宋" w:eastAsia="华文仿宋" w:hAnsi="华文仿宋" w:hint="eastAsia"/>
          <w:sz w:val="21"/>
          <w:szCs w:val="21"/>
        </w:rPr>
        <w:t>比赛当天参赛学生及陪同的家长/</w:t>
      </w:r>
      <w:r w:rsidR="000C727F" w:rsidRPr="002427CC">
        <w:rPr>
          <w:rFonts w:ascii="华文仿宋" w:eastAsia="华文仿宋" w:hAnsi="华文仿宋" w:hint="eastAsia"/>
          <w:sz w:val="21"/>
          <w:szCs w:val="21"/>
        </w:rPr>
        <w:t>领队需凭身份证、学生证或其他有效证件进入北大校园，</w:t>
      </w:r>
      <w:r w:rsidR="000F23A9">
        <w:rPr>
          <w:rFonts w:ascii="华文仿宋" w:eastAsia="华文仿宋" w:hAnsi="华文仿宋" w:hint="eastAsia"/>
          <w:sz w:val="21"/>
          <w:szCs w:val="21"/>
        </w:rPr>
        <w:t>请确保表格中</w:t>
      </w:r>
      <w:r w:rsidR="006C06C4">
        <w:rPr>
          <w:rFonts w:ascii="华文仿宋" w:eastAsia="华文仿宋" w:hAnsi="华文仿宋" w:hint="eastAsia"/>
          <w:sz w:val="21"/>
          <w:szCs w:val="21"/>
        </w:rPr>
        <w:t>所填写</w:t>
      </w:r>
      <w:r w:rsidR="000F23A9">
        <w:rPr>
          <w:rFonts w:ascii="华文仿宋" w:eastAsia="华文仿宋" w:hAnsi="华文仿宋" w:hint="eastAsia"/>
          <w:sz w:val="21"/>
          <w:szCs w:val="21"/>
        </w:rPr>
        <w:t>的家长/领队是当天需要进入北大校园的人员</w:t>
      </w:r>
      <w:r w:rsidR="000C727F" w:rsidRPr="002427CC">
        <w:rPr>
          <w:rFonts w:ascii="华文仿宋" w:eastAsia="华文仿宋" w:hAnsi="华文仿宋" w:hint="eastAsia"/>
          <w:sz w:val="21"/>
          <w:szCs w:val="21"/>
        </w:rPr>
        <w:t>。</w:t>
      </w:r>
    </w:p>
    <w:p w:rsidR="000C727F" w:rsidRPr="002427CC" w:rsidRDefault="002427CC" w:rsidP="000C727F">
      <w:pPr>
        <w:pStyle w:val="a8"/>
        <w:numPr>
          <w:ilvl w:val="0"/>
          <w:numId w:val="2"/>
        </w:numPr>
        <w:ind w:firstLineChars="0"/>
        <w:rPr>
          <w:rFonts w:ascii="华文仿宋" w:eastAsia="华文仿宋" w:hAnsi="华文仿宋"/>
          <w:sz w:val="21"/>
          <w:szCs w:val="21"/>
        </w:rPr>
      </w:pPr>
      <w:r w:rsidRPr="002427CC">
        <w:rPr>
          <w:rFonts w:ascii="华文仿宋" w:eastAsia="华文仿宋" w:hAnsi="华文仿宋" w:hint="eastAsia"/>
          <w:sz w:val="21"/>
          <w:szCs w:val="21"/>
        </w:rPr>
        <w:t>参赛学生进入赛场时需要出示参赛证件（由组委会发放，个人打印）和身份</w:t>
      </w:r>
      <w:r w:rsidR="000C727F" w:rsidRPr="002427CC">
        <w:rPr>
          <w:rFonts w:ascii="华文仿宋" w:eastAsia="华文仿宋" w:hAnsi="华文仿宋" w:hint="eastAsia"/>
          <w:sz w:val="21"/>
          <w:szCs w:val="21"/>
        </w:rPr>
        <w:t>证件（学生证或身份证）。</w:t>
      </w:r>
    </w:p>
    <w:p w:rsidR="002B2F32" w:rsidRDefault="002427CC" w:rsidP="00B26E2D">
      <w:pPr>
        <w:pStyle w:val="a8"/>
        <w:numPr>
          <w:ilvl w:val="0"/>
          <w:numId w:val="2"/>
        </w:numPr>
        <w:ind w:firstLineChars="0"/>
        <w:rPr>
          <w:rFonts w:ascii="华文仿宋" w:eastAsia="华文仿宋" w:hAnsi="华文仿宋"/>
          <w:sz w:val="21"/>
          <w:szCs w:val="21"/>
        </w:rPr>
      </w:pPr>
      <w:r w:rsidRPr="002427CC">
        <w:rPr>
          <w:rFonts w:ascii="华文仿宋" w:eastAsia="华文仿宋" w:hAnsi="华文仿宋"/>
          <w:sz w:val="21"/>
          <w:szCs w:val="21"/>
        </w:rPr>
        <w:t>当家长或领队</w:t>
      </w:r>
      <w:r w:rsidR="000F23A9">
        <w:rPr>
          <w:rFonts w:ascii="华文仿宋" w:eastAsia="华文仿宋" w:hAnsi="华文仿宋"/>
          <w:sz w:val="21"/>
          <w:szCs w:val="21"/>
        </w:rPr>
        <w:t>超过1人，</w:t>
      </w:r>
      <w:r w:rsidRPr="002427CC">
        <w:rPr>
          <w:rFonts w:ascii="华文仿宋" w:eastAsia="华文仿宋" w:hAnsi="华文仿宋"/>
          <w:sz w:val="21"/>
          <w:szCs w:val="21"/>
        </w:rPr>
        <w:t>学生超过</w:t>
      </w:r>
      <w:r w:rsidR="00E21A7D">
        <w:rPr>
          <w:rFonts w:ascii="华文仿宋" w:eastAsia="华文仿宋" w:hAnsi="华文仿宋"/>
          <w:sz w:val="21"/>
          <w:szCs w:val="21"/>
        </w:rPr>
        <w:t>3</w:t>
      </w:r>
      <w:r>
        <w:rPr>
          <w:rFonts w:ascii="华文仿宋" w:eastAsia="华文仿宋" w:hAnsi="华文仿宋"/>
          <w:sz w:val="21"/>
          <w:szCs w:val="21"/>
        </w:rPr>
        <w:t>人</w:t>
      </w:r>
      <w:r w:rsidRPr="002427CC">
        <w:rPr>
          <w:rFonts w:ascii="华文仿宋" w:eastAsia="华文仿宋" w:hAnsi="华文仿宋"/>
          <w:sz w:val="21"/>
          <w:szCs w:val="21"/>
        </w:rPr>
        <w:t>时，请填表人自行</w:t>
      </w:r>
      <w:r w:rsidR="000F23A9">
        <w:rPr>
          <w:rFonts w:ascii="华文仿宋" w:eastAsia="华文仿宋" w:hAnsi="华文仿宋"/>
          <w:sz w:val="21"/>
          <w:szCs w:val="21"/>
        </w:rPr>
        <w:t>复制</w:t>
      </w:r>
      <w:r w:rsidRPr="002427CC">
        <w:rPr>
          <w:rFonts w:ascii="华文仿宋" w:eastAsia="华文仿宋" w:hAnsi="华文仿宋"/>
          <w:sz w:val="21"/>
          <w:szCs w:val="21"/>
        </w:rPr>
        <w:t>增加本表的</w:t>
      </w:r>
      <w:r w:rsidR="000F23A9">
        <w:rPr>
          <w:rFonts w:ascii="华文仿宋" w:eastAsia="华文仿宋" w:hAnsi="华文仿宋"/>
          <w:sz w:val="21"/>
          <w:szCs w:val="21"/>
        </w:rPr>
        <w:t>行数</w:t>
      </w:r>
      <w:r w:rsidRPr="002427CC">
        <w:rPr>
          <w:rFonts w:ascii="华文仿宋" w:eastAsia="华文仿宋" w:hAnsi="华文仿宋"/>
          <w:sz w:val="21"/>
          <w:szCs w:val="21"/>
        </w:rPr>
        <w:t>。</w:t>
      </w:r>
    </w:p>
    <w:p w:rsidR="002427CC" w:rsidRPr="002427CC" w:rsidRDefault="002427CC" w:rsidP="002427CC">
      <w:pPr>
        <w:pStyle w:val="a8"/>
        <w:numPr>
          <w:ilvl w:val="0"/>
          <w:numId w:val="2"/>
        </w:numPr>
        <w:ind w:firstLineChars="0"/>
        <w:rPr>
          <w:rFonts w:ascii="华文仿宋" w:eastAsia="华文仿宋" w:hAnsi="华文仿宋"/>
          <w:sz w:val="21"/>
          <w:szCs w:val="21"/>
        </w:rPr>
      </w:pPr>
      <w:r w:rsidRPr="002427CC">
        <w:rPr>
          <w:rFonts w:ascii="华文仿宋" w:eastAsia="华文仿宋" w:hAnsi="华文仿宋" w:hint="eastAsia"/>
          <w:sz w:val="21"/>
          <w:szCs w:val="21"/>
        </w:rPr>
        <w:t>请将报名表</w:t>
      </w:r>
      <w:r>
        <w:rPr>
          <w:rFonts w:ascii="华文仿宋" w:eastAsia="华文仿宋" w:hAnsi="华文仿宋" w:hint="eastAsia"/>
          <w:sz w:val="21"/>
          <w:szCs w:val="21"/>
        </w:rPr>
        <w:t>的电子版</w:t>
      </w:r>
      <w:r w:rsidRPr="002427CC">
        <w:rPr>
          <w:rFonts w:ascii="华文仿宋" w:eastAsia="华文仿宋" w:hAnsi="华文仿宋" w:hint="eastAsia"/>
          <w:sz w:val="21"/>
          <w:szCs w:val="21"/>
        </w:rPr>
        <w:t>发送至</w:t>
      </w:r>
      <w:r>
        <w:rPr>
          <w:rFonts w:ascii="华文仿宋" w:eastAsia="华文仿宋" w:hAnsi="华文仿宋" w:hint="eastAsia"/>
          <w:sz w:val="21"/>
          <w:szCs w:val="21"/>
        </w:rPr>
        <w:t>大赛</w:t>
      </w:r>
      <w:r w:rsidRPr="002427CC">
        <w:rPr>
          <w:rFonts w:ascii="华文仿宋" w:eastAsia="华文仿宋" w:hAnsi="华文仿宋" w:hint="eastAsia"/>
          <w:sz w:val="21"/>
          <w:szCs w:val="21"/>
        </w:rPr>
        <w:t>少儿组考务管理邮箱：</w:t>
      </w:r>
      <w:hyperlink r:id="rId8" w:history="1">
        <w:r w:rsidR="006C06C4" w:rsidRPr="00FC2201">
          <w:rPr>
            <w:rFonts w:ascii="华文仿宋" w:eastAsia="华文仿宋" w:hAnsi="华文仿宋"/>
            <w:sz w:val="21"/>
            <w:szCs w:val="21"/>
          </w:rPr>
          <w:t>lanqiaoshaoerzu@163.com</w:t>
        </w:r>
      </w:hyperlink>
      <w:r w:rsidR="006C06C4">
        <w:rPr>
          <w:rFonts w:ascii="华文仿宋" w:eastAsia="华文仿宋" w:hAnsi="华文仿宋"/>
          <w:sz w:val="21"/>
          <w:szCs w:val="21"/>
        </w:rPr>
        <w:t>，</w:t>
      </w:r>
      <w:r w:rsidRPr="002427CC">
        <w:rPr>
          <w:rFonts w:ascii="华文仿宋" w:eastAsia="华文仿宋" w:hAnsi="华文仿宋" w:hint="eastAsia"/>
          <w:sz w:val="21"/>
          <w:szCs w:val="21"/>
        </w:rPr>
        <w:t>组委会</w:t>
      </w:r>
      <w:r w:rsidR="006C06C4">
        <w:rPr>
          <w:rFonts w:ascii="华文仿宋" w:eastAsia="华文仿宋" w:hAnsi="华文仿宋" w:hint="eastAsia"/>
          <w:sz w:val="21"/>
          <w:szCs w:val="21"/>
        </w:rPr>
        <w:t>在</w:t>
      </w:r>
      <w:r w:rsidRPr="002427CC">
        <w:rPr>
          <w:rFonts w:ascii="华文仿宋" w:eastAsia="华文仿宋" w:hAnsi="华文仿宋" w:hint="eastAsia"/>
          <w:sz w:val="21"/>
          <w:szCs w:val="21"/>
        </w:rPr>
        <w:t>收到报名表</w:t>
      </w:r>
      <w:r w:rsidR="006C06C4">
        <w:rPr>
          <w:rFonts w:ascii="华文仿宋" w:eastAsia="华文仿宋" w:hAnsi="华文仿宋" w:hint="eastAsia"/>
          <w:sz w:val="21"/>
          <w:szCs w:val="21"/>
        </w:rPr>
        <w:t>后</w:t>
      </w:r>
      <w:r w:rsidR="005C5005">
        <w:rPr>
          <w:rFonts w:ascii="华文仿宋" w:eastAsia="华文仿宋" w:hAnsi="华文仿宋" w:hint="eastAsia"/>
          <w:sz w:val="21"/>
          <w:szCs w:val="21"/>
        </w:rPr>
        <w:t>会审核报名信息并回复</w:t>
      </w:r>
      <w:r w:rsidRPr="002427CC">
        <w:rPr>
          <w:rFonts w:ascii="华文仿宋" w:eastAsia="华文仿宋" w:hAnsi="华文仿宋" w:hint="eastAsia"/>
          <w:sz w:val="21"/>
          <w:szCs w:val="21"/>
        </w:rPr>
        <w:t>邮件</w:t>
      </w:r>
      <w:r w:rsidR="005C5005">
        <w:rPr>
          <w:rFonts w:ascii="华文仿宋" w:eastAsia="华文仿宋" w:hAnsi="华文仿宋" w:hint="eastAsia"/>
          <w:sz w:val="21"/>
          <w:szCs w:val="21"/>
        </w:rPr>
        <w:t>确认</w:t>
      </w:r>
      <w:r w:rsidRPr="002427CC">
        <w:rPr>
          <w:rFonts w:ascii="华文仿宋" w:eastAsia="华文仿宋" w:hAnsi="华文仿宋" w:hint="eastAsia"/>
          <w:sz w:val="21"/>
          <w:szCs w:val="21"/>
        </w:rPr>
        <w:t>。</w:t>
      </w:r>
    </w:p>
    <w:sectPr w:rsidR="002427CC" w:rsidRPr="002427CC" w:rsidSect="00CD5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09" w:rsidRDefault="00903709" w:rsidP="00C30739">
      <w:r>
        <w:separator/>
      </w:r>
    </w:p>
  </w:endnote>
  <w:endnote w:type="continuationSeparator" w:id="0">
    <w:p w:rsidR="00903709" w:rsidRDefault="00903709" w:rsidP="00C30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09" w:rsidRDefault="00903709" w:rsidP="00C30739">
      <w:r>
        <w:separator/>
      </w:r>
    </w:p>
  </w:footnote>
  <w:footnote w:type="continuationSeparator" w:id="0">
    <w:p w:rsidR="00903709" w:rsidRDefault="00903709" w:rsidP="00C30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D2D"/>
    <w:multiLevelType w:val="hybridMultilevel"/>
    <w:tmpl w:val="FC166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E37F48"/>
    <w:multiLevelType w:val="hybridMultilevel"/>
    <w:tmpl w:val="0866A030"/>
    <w:lvl w:ilvl="0" w:tplc="ACE07F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0C330C"/>
    <w:multiLevelType w:val="hybridMultilevel"/>
    <w:tmpl w:val="D4ECE832"/>
    <w:lvl w:ilvl="0" w:tplc="136C95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A16676"/>
    <w:multiLevelType w:val="hybridMultilevel"/>
    <w:tmpl w:val="09B826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911136"/>
    <w:multiLevelType w:val="hybridMultilevel"/>
    <w:tmpl w:val="1194D46A"/>
    <w:lvl w:ilvl="0" w:tplc="136C95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065970"/>
    <w:multiLevelType w:val="hybridMultilevel"/>
    <w:tmpl w:val="BAE0D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B56BB6"/>
    <w:multiLevelType w:val="hybridMultilevel"/>
    <w:tmpl w:val="E2C67EE8"/>
    <w:lvl w:ilvl="0" w:tplc="136C95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CD2CE7"/>
    <w:multiLevelType w:val="hybridMultilevel"/>
    <w:tmpl w:val="8D78CD92"/>
    <w:lvl w:ilvl="0" w:tplc="136C95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EC42D8"/>
    <w:multiLevelType w:val="hybridMultilevel"/>
    <w:tmpl w:val="532C4A38"/>
    <w:lvl w:ilvl="0" w:tplc="136C95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841DFA"/>
    <w:multiLevelType w:val="hybridMultilevel"/>
    <w:tmpl w:val="698E0B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D2C3338"/>
    <w:multiLevelType w:val="hybridMultilevel"/>
    <w:tmpl w:val="52029550"/>
    <w:lvl w:ilvl="0" w:tplc="136C95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2871D7D"/>
    <w:multiLevelType w:val="hybridMultilevel"/>
    <w:tmpl w:val="C01EBAF8"/>
    <w:lvl w:ilvl="0" w:tplc="136C95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1D2A97"/>
    <w:multiLevelType w:val="hybridMultilevel"/>
    <w:tmpl w:val="4614DF2E"/>
    <w:lvl w:ilvl="0" w:tplc="136C95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980E27"/>
    <w:multiLevelType w:val="hybridMultilevel"/>
    <w:tmpl w:val="20526226"/>
    <w:lvl w:ilvl="0" w:tplc="136C95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FC4"/>
    <w:rsid w:val="00035927"/>
    <w:rsid w:val="000520F9"/>
    <w:rsid w:val="0005393B"/>
    <w:rsid w:val="000677CC"/>
    <w:rsid w:val="00085E1C"/>
    <w:rsid w:val="000C5E41"/>
    <w:rsid w:val="000C727F"/>
    <w:rsid w:val="000D1552"/>
    <w:rsid w:val="000F23A9"/>
    <w:rsid w:val="00136FC4"/>
    <w:rsid w:val="00181B65"/>
    <w:rsid w:val="001A60FA"/>
    <w:rsid w:val="001D06DB"/>
    <w:rsid w:val="001D3244"/>
    <w:rsid w:val="002146E2"/>
    <w:rsid w:val="00227318"/>
    <w:rsid w:val="00227AE4"/>
    <w:rsid w:val="0023741D"/>
    <w:rsid w:val="002427CC"/>
    <w:rsid w:val="002763C7"/>
    <w:rsid w:val="002B2F32"/>
    <w:rsid w:val="002D25B5"/>
    <w:rsid w:val="002E25EB"/>
    <w:rsid w:val="002E6CF7"/>
    <w:rsid w:val="003032DD"/>
    <w:rsid w:val="00303AFB"/>
    <w:rsid w:val="00315DB6"/>
    <w:rsid w:val="00335D3D"/>
    <w:rsid w:val="00363A11"/>
    <w:rsid w:val="00366691"/>
    <w:rsid w:val="0039094C"/>
    <w:rsid w:val="003D2BB8"/>
    <w:rsid w:val="003E08D4"/>
    <w:rsid w:val="003F2DDF"/>
    <w:rsid w:val="003F3016"/>
    <w:rsid w:val="003F447B"/>
    <w:rsid w:val="00435AE5"/>
    <w:rsid w:val="004701AC"/>
    <w:rsid w:val="00474A79"/>
    <w:rsid w:val="00483F9D"/>
    <w:rsid w:val="00484880"/>
    <w:rsid w:val="00497E13"/>
    <w:rsid w:val="005156D3"/>
    <w:rsid w:val="00533B08"/>
    <w:rsid w:val="0054562E"/>
    <w:rsid w:val="005A5FF8"/>
    <w:rsid w:val="005C5005"/>
    <w:rsid w:val="00627A76"/>
    <w:rsid w:val="00662D55"/>
    <w:rsid w:val="00675CF2"/>
    <w:rsid w:val="00683EB0"/>
    <w:rsid w:val="006B397D"/>
    <w:rsid w:val="006C06C4"/>
    <w:rsid w:val="006C0879"/>
    <w:rsid w:val="006C29C1"/>
    <w:rsid w:val="006E0181"/>
    <w:rsid w:val="0073613B"/>
    <w:rsid w:val="007362A6"/>
    <w:rsid w:val="007435A4"/>
    <w:rsid w:val="0075187B"/>
    <w:rsid w:val="00751A97"/>
    <w:rsid w:val="00756E12"/>
    <w:rsid w:val="00775541"/>
    <w:rsid w:val="007D6CC1"/>
    <w:rsid w:val="007E0E52"/>
    <w:rsid w:val="007E4A0C"/>
    <w:rsid w:val="007F3F2E"/>
    <w:rsid w:val="00845DA8"/>
    <w:rsid w:val="0087787C"/>
    <w:rsid w:val="0088325E"/>
    <w:rsid w:val="008A7A9D"/>
    <w:rsid w:val="008E3E42"/>
    <w:rsid w:val="00903709"/>
    <w:rsid w:val="00932EE4"/>
    <w:rsid w:val="0094146B"/>
    <w:rsid w:val="009841B2"/>
    <w:rsid w:val="009A35AA"/>
    <w:rsid w:val="009B042E"/>
    <w:rsid w:val="00A04829"/>
    <w:rsid w:val="00A56902"/>
    <w:rsid w:val="00A9744B"/>
    <w:rsid w:val="00AA217B"/>
    <w:rsid w:val="00AB3B3D"/>
    <w:rsid w:val="00B14649"/>
    <w:rsid w:val="00B26E2D"/>
    <w:rsid w:val="00B40445"/>
    <w:rsid w:val="00B64B2E"/>
    <w:rsid w:val="00B80BB5"/>
    <w:rsid w:val="00BA4B20"/>
    <w:rsid w:val="00BA72E7"/>
    <w:rsid w:val="00BC15F3"/>
    <w:rsid w:val="00BC3BCF"/>
    <w:rsid w:val="00BC3F29"/>
    <w:rsid w:val="00C14E38"/>
    <w:rsid w:val="00C30739"/>
    <w:rsid w:val="00C613B7"/>
    <w:rsid w:val="00C62D4A"/>
    <w:rsid w:val="00C663ED"/>
    <w:rsid w:val="00CA60BA"/>
    <w:rsid w:val="00CB0D70"/>
    <w:rsid w:val="00CC3BB4"/>
    <w:rsid w:val="00CD5CDD"/>
    <w:rsid w:val="00D152A9"/>
    <w:rsid w:val="00D47A20"/>
    <w:rsid w:val="00D64AD5"/>
    <w:rsid w:val="00DA139E"/>
    <w:rsid w:val="00DA4A47"/>
    <w:rsid w:val="00DC0413"/>
    <w:rsid w:val="00DC119F"/>
    <w:rsid w:val="00DC39DC"/>
    <w:rsid w:val="00DD0D52"/>
    <w:rsid w:val="00DD55DF"/>
    <w:rsid w:val="00DD7AE6"/>
    <w:rsid w:val="00DE16F4"/>
    <w:rsid w:val="00DE415E"/>
    <w:rsid w:val="00DF3C15"/>
    <w:rsid w:val="00E14B35"/>
    <w:rsid w:val="00E21A7D"/>
    <w:rsid w:val="00E21AE0"/>
    <w:rsid w:val="00E418DB"/>
    <w:rsid w:val="00E51522"/>
    <w:rsid w:val="00E72207"/>
    <w:rsid w:val="00E822F9"/>
    <w:rsid w:val="00EB6C7B"/>
    <w:rsid w:val="00EF7AE7"/>
    <w:rsid w:val="00F257F3"/>
    <w:rsid w:val="00F3206C"/>
    <w:rsid w:val="00F4299D"/>
    <w:rsid w:val="00F55F4D"/>
    <w:rsid w:val="00F6554A"/>
    <w:rsid w:val="00F91B6E"/>
    <w:rsid w:val="00FA0AD5"/>
    <w:rsid w:val="00FB4C27"/>
    <w:rsid w:val="00FC2201"/>
    <w:rsid w:val="00FE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07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4A47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4A47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DA4A47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A4A4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0D1552"/>
    <w:pPr>
      <w:widowControl w:val="0"/>
      <w:ind w:leftChars="2500" w:left="10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Char0">
    <w:name w:val="日期 Char"/>
    <w:basedOn w:val="a0"/>
    <w:link w:val="a4"/>
    <w:uiPriority w:val="99"/>
    <w:semiHidden/>
    <w:rsid w:val="000D1552"/>
  </w:style>
  <w:style w:type="character" w:styleId="a5">
    <w:name w:val="Hyperlink"/>
    <w:basedOn w:val="a0"/>
    <w:uiPriority w:val="99"/>
    <w:unhideWhenUsed/>
    <w:rsid w:val="00E822F9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semiHidden/>
    <w:unhideWhenUsed/>
    <w:rsid w:val="00C30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30739"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307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30739"/>
    <w:rPr>
      <w:rFonts w:ascii="Times New Roman" w:hAnsi="Times New Roman" w:cs="Times New Roman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0C727F"/>
    <w:pPr>
      <w:ind w:firstLineChars="200" w:firstLine="420"/>
    </w:pPr>
  </w:style>
  <w:style w:type="table" w:styleId="a9">
    <w:name w:val="Table Grid"/>
    <w:basedOn w:val="a1"/>
    <w:uiPriority w:val="39"/>
    <w:rsid w:val="006B3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6B397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B397D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qiaoshaoerzu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D452-9158-405F-8EB7-9F8991AB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DocSecurity>0</DocSecurity>
  <Lines>4</Lines>
  <Paragraphs>1</Paragraphs>
  <ScaleCrop>false</ScaleCrop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2017-05-02T08:48:00Z</cp:lastPrinted>
  <dcterms:created xsi:type="dcterms:W3CDTF">2017-05-02T13:12:00Z</dcterms:created>
  <dcterms:modified xsi:type="dcterms:W3CDTF">2017-05-02T13:12:00Z</dcterms:modified>
</cp:coreProperties>
</file>